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Занятие по образовательной области «Ребенок и природа»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детей первой младшей группы (2-3 года)</w:t>
      </w:r>
    </w:p>
    <w:p w:rsidR="00F04780" w:rsidRPr="00F04780" w:rsidRDefault="00F04780" w:rsidP="00F04780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04780">
        <w:rPr>
          <w:rFonts w:ascii="Times New Roman" w:hAnsi="Times New Roman" w:cs="Times New Roman"/>
          <w:sz w:val="32"/>
          <w:szCs w:val="32"/>
        </w:rPr>
        <w:t xml:space="preserve">              ДИКИЕ ЖИВОТНЫЕ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Программные задачи: обогащать представления детей о диких животных;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Формировать</w:t>
      </w:r>
      <w:r w:rsidRPr="00F04780">
        <w:rPr>
          <w:rFonts w:ascii="Times New Roman" w:hAnsi="Times New Roman" w:cs="Times New Roman"/>
          <w:sz w:val="32"/>
          <w:szCs w:val="32"/>
        </w:rPr>
        <w:t xml:space="preserve"> умение отмечать характерные особенности внешнего вида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животных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>, уточнить названия жилищ, повадки, называть детёнышей диких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животных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>; развивать интерес к живой природе; воспитывать эмоциональную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положительную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отзывчивость к животным.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Материал и оборудование: иллюстрации диких животных, контурные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изображения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животных, карточки с изображением жилищ диких животных,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Ёлочки</w:t>
      </w:r>
      <w:r w:rsidRPr="00F04780">
        <w:rPr>
          <w:rFonts w:ascii="Times New Roman" w:hAnsi="Times New Roman" w:cs="Times New Roman"/>
          <w:sz w:val="32"/>
          <w:szCs w:val="32"/>
        </w:rPr>
        <w:t xml:space="preserve"> с загадками, мягкие игрушки (лиса, заяц, медведь), кубик,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04780">
        <w:rPr>
          <w:rFonts w:ascii="Times New Roman" w:hAnsi="Times New Roman" w:cs="Times New Roman"/>
          <w:sz w:val="32"/>
          <w:szCs w:val="32"/>
        </w:rPr>
        <w:t>фланелеграф</w:t>
      </w:r>
      <w:proofErr w:type="spellEnd"/>
      <w:proofErr w:type="gramEnd"/>
      <w:r w:rsidRPr="00F04780">
        <w:rPr>
          <w:rFonts w:ascii="Times New Roman" w:hAnsi="Times New Roman" w:cs="Times New Roman"/>
          <w:sz w:val="32"/>
          <w:szCs w:val="32"/>
        </w:rPr>
        <w:t>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Предварительная работа: рассматривание картин из серии «Дикие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животные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>». Игры: «Как двигаются животные?», «Угощение для зверят»,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чтение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произведений художественной литературы.</w:t>
      </w:r>
    </w:p>
    <w:p w:rsidR="00F04780" w:rsidRPr="00F04780" w:rsidRDefault="00F04780" w:rsidP="00F047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F04780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Воспитатель (В.). Ребята, сегодня мы с вами отправимся в путешествие в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лес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. Как выдумаете, каких животных мы можем там встретить? </w:t>
      </w:r>
      <w:proofErr w:type="gramStart"/>
      <w:r w:rsidRPr="00F04780">
        <w:rPr>
          <w:rFonts w:ascii="Times New Roman" w:hAnsi="Times New Roman" w:cs="Times New Roman"/>
          <w:sz w:val="32"/>
          <w:szCs w:val="32"/>
        </w:rPr>
        <w:t>( Лису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>, зайца,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lastRenderedPageBreak/>
        <w:t>волка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>, медведя, ежа, белку).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Верно, мы можем встретить в лесу диких животных. У них в гостях мы и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побываем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>. Поможет нам вот этот волшебный кубик. (У воспитателя в руках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кубик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>, на гранях которого приклеены изображения белки, лисы, зайца, мяча).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Я его подброшу, и он покажет нам, к кому мы отправимся сначала.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( Подбрасывает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). Кто это? </w:t>
      </w:r>
      <w:proofErr w:type="gramStart"/>
      <w:r w:rsidRPr="00F04780">
        <w:rPr>
          <w:rFonts w:ascii="Times New Roman" w:hAnsi="Times New Roman" w:cs="Times New Roman"/>
          <w:sz w:val="32"/>
          <w:szCs w:val="32"/>
        </w:rPr>
        <w:t>( Белка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>).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Да, это именно она, проходите к белке в гости. (Дети садятся вокруг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04780">
        <w:rPr>
          <w:rFonts w:ascii="Times New Roman" w:hAnsi="Times New Roman" w:cs="Times New Roman"/>
          <w:sz w:val="32"/>
          <w:szCs w:val="32"/>
        </w:rPr>
        <w:t>фланелеграфа</w:t>
      </w:r>
      <w:proofErr w:type="spellEnd"/>
      <w:proofErr w:type="gramEnd"/>
      <w:r w:rsidRPr="00F04780">
        <w:rPr>
          <w:rFonts w:ascii="Times New Roman" w:hAnsi="Times New Roman" w:cs="Times New Roman"/>
          <w:sz w:val="32"/>
          <w:szCs w:val="32"/>
        </w:rPr>
        <w:t>, в центре которого изображение белки, а по краям – ёлочки).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Белочка приготовила вам загадки и спрятала их под ёлочками. Вам надо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очень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постараться, чтобы их отгадать. (Дети по очереди снимают с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04780">
        <w:rPr>
          <w:rFonts w:ascii="Times New Roman" w:hAnsi="Times New Roman" w:cs="Times New Roman"/>
          <w:sz w:val="32"/>
          <w:szCs w:val="32"/>
        </w:rPr>
        <w:t>фланелеграфа</w:t>
      </w:r>
      <w:proofErr w:type="spellEnd"/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ёлочки и отгадывают загадки, которые на них написаны. Если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загадка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отгадана верно, под ёлкой появляется изображение животного.)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Молодцы же вы, ребята, отгадали все загадки. Но в лесу у каждого из этих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животных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есть свой дом. Скажите, как называется дом у медведя? (Берлога).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(Воспитатель убирает ёлочку и ставит рядом с медведем изображение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берлоги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>.)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Где живёт белка? (Белка живёт в дупле).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lastRenderedPageBreak/>
        <w:t>В. А где устраивает себе норку ёж? (Под старым пнём).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А где лиса живёт? (Лиса живёт в норе).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Кто знает, как называется жилище волка? (Логово).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Только у зайца нет в лесу дома, он ночует под кустом. Вы, ребята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справились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со всеми заданиями белки. Пора нам отправляться дальше.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(Дети встают. Воспитатель подбрасывает кубик, выпадает изображение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мяча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>.)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Пришла пора немного отдохнуть и поиграть.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Игра с мячом «Назови детёныша»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(Дети встают полукругом. Воспитатель бросает мяч детям по очереди при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называет животное, а ребёнок обратно бросает мяч воспитателю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называет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детёныша дикого животного)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Вы хорошо знаете детёнышей диких животных. Волшебный кубик,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подскажи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>, к кому нам идти дальше? Кто это? (Заяц).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 xml:space="preserve">В. Ребята, а как зайчика называют в сказках? (Зайчик – </w:t>
      </w:r>
      <w:proofErr w:type="spellStart"/>
      <w:r w:rsidRPr="00F04780">
        <w:rPr>
          <w:rFonts w:ascii="Times New Roman" w:hAnsi="Times New Roman" w:cs="Times New Roman"/>
          <w:sz w:val="32"/>
          <w:szCs w:val="32"/>
        </w:rPr>
        <w:t>побегайчик</w:t>
      </w:r>
      <w:proofErr w:type="spellEnd"/>
      <w:r w:rsidRPr="00F04780">
        <w:rPr>
          <w:rFonts w:ascii="Times New Roman" w:hAnsi="Times New Roman" w:cs="Times New Roman"/>
          <w:sz w:val="32"/>
          <w:szCs w:val="32"/>
        </w:rPr>
        <w:t>, зайчишка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– трусишка).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Раз он такой трусишка, я не буду показывать ему животных, а покажу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только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их тень. А вы отгадайте, какое животное спряталось. (Дети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отгадывают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животных по их контурному изображению.)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А сейчас все по порядку встанем дружно на зарядку, но не простую, а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lastRenderedPageBreak/>
        <w:t>заячью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>. (Игра «Зайка серенький сидит» Цель: формировать умение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выполнять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движения в соответствии со словами, развивать координацию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движений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>.)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Ну вот, погостили мы у зайчика, пора дальше в путь отправляться.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Подброшу наш кубик … Кто это? (Лиса).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(Дети проходят и садятся на стулья. На столе сидит игрушка – лиса.)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Вот и лиса. Скажите про лису, она какая? (Рыжая, пушистая, мягкая,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хитрая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>).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Про лису говорят лисичка – плутовка. Она любит всех запутывать.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Посмотрим, сможет ли она вас обмануть. Лисичка хочет узнать, сможете ли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вы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угадать зверей с закрытыми глазами. (Воспитатель выставляет на стол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игрушки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медведя, лисы, зайца).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Узнавать зверей мы будем по хвосту и по ушам. (Дети рассматривают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хвосты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и уши животных.)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У меня есть волшебные очки, которые закроют ваши глаза. Угадывать вы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t>будете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с помощью рук. (Дети по очереди угадывают животных.)</w:t>
      </w:r>
    </w:p>
    <w:p w:rsidR="00F04780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r w:rsidRPr="00F04780">
        <w:rPr>
          <w:rFonts w:ascii="Times New Roman" w:hAnsi="Times New Roman" w:cs="Times New Roman"/>
          <w:sz w:val="32"/>
          <w:szCs w:val="32"/>
        </w:rPr>
        <w:t>В. Не смогла вас лисичка запутать и с этим заданием вы справились. Наше</w:t>
      </w:r>
    </w:p>
    <w:p w:rsidR="00DB414F" w:rsidRPr="00F04780" w:rsidRDefault="00F04780" w:rsidP="00F047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04780">
        <w:rPr>
          <w:rFonts w:ascii="Times New Roman" w:hAnsi="Times New Roman" w:cs="Times New Roman"/>
          <w:sz w:val="32"/>
          <w:szCs w:val="32"/>
        </w:rPr>
        <w:lastRenderedPageBreak/>
        <w:t>путешествие</w:t>
      </w:r>
      <w:proofErr w:type="gramEnd"/>
      <w:r w:rsidRPr="00F04780">
        <w:rPr>
          <w:rFonts w:ascii="Times New Roman" w:hAnsi="Times New Roman" w:cs="Times New Roman"/>
          <w:sz w:val="32"/>
          <w:szCs w:val="32"/>
        </w:rPr>
        <w:t xml:space="preserve"> подошло к концу. Понравилось вам в лесу? У кого в гостях мы</w:t>
      </w:r>
      <w:r>
        <w:rPr>
          <w:rFonts w:ascii="Times New Roman" w:hAnsi="Times New Roman" w:cs="Times New Roman"/>
          <w:sz w:val="32"/>
          <w:szCs w:val="32"/>
        </w:rPr>
        <w:t xml:space="preserve"> побывали? (ответы детей).</w:t>
      </w:r>
      <w:bookmarkStart w:id="0" w:name="_GoBack"/>
      <w:bookmarkEnd w:id="0"/>
    </w:p>
    <w:sectPr w:rsidR="00DB414F" w:rsidRPr="00F0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80"/>
    <w:rsid w:val="00DB414F"/>
    <w:rsid w:val="00F0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278C6-BB17-46C9-941A-D09C09B6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3549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2023-04-23T07:32:00Z</dcterms:created>
  <dcterms:modified xsi:type="dcterms:W3CDTF">2023-04-23T07:37:00Z</dcterms:modified>
</cp:coreProperties>
</file>